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6C403" w14:textId="77777777" w:rsidR="00930DAA" w:rsidRDefault="0027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План-сетка мероприятий</w:t>
      </w:r>
    </w:p>
    <w:p w14:paraId="1EFA6E46" w14:textId="77777777" w:rsidR="00930DAA" w:rsidRDefault="0027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дополнительной общеобразовательной программе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Центра раннего развития</w:t>
      </w:r>
    </w:p>
    <w:p w14:paraId="08653C57" w14:textId="77777777" w:rsidR="00930DAA" w:rsidRDefault="00930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87EF8" w14:textId="77777777" w:rsidR="00930DAA" w:rsidRDefault="00930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BADC2" w14:textId="77777777" w:rsidR="00930DAA" w:rsidRDefault="00930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64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0101"/>
      </w:tblGrid>
      <w:tr w:rsidR="00930DAA" w14:paraId="682283EC" w14:textId="77777777">
        <w:tc>
          <w:tcPr>
            <w:tcW w:w="1559" w:type="dxa"/>
          </w:tcPr>
          <w:p w14:paraId="2705D820" w14:textId="54B89C1A" w:rsidR="00930DAA" w:rsidRDefault="0027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985" w:type="dxa"/>
          </w:tcPr>
          <w:p w14:paraId="264105A4" w14:textId="77777777" w:rsidR="00930DAA" w:rsidRDefault="0027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10101" w:type="dxa"/>
          </w:tcPr>
          <w:p w14:paraId="27821908" w14:textId="77777777" w:rsidR="00930DAA" w:rsidRDefault="002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«Солнечная улыбка», ролик фотографий улыбающихся воспитанников Центра раннего развития</w:t>
            </w:r>
          </w:p>
          <w:p w14:paraId="45070114" w14:textId="77777777" w:rsidR="00930DAA" w:rsidRDefault="002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мир сказок.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Приглашаем вас в московский 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сказку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  <w:p w14:paraId="38C12672" w14:textId="06707D9D" w:rsidR="00930DAA" w:rsidRDefault="00893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E15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https://clck.ru/MorCd</w:t>
              </w:r>
            </w:hyperlink>
          </w:p>
          <w:p w14:paraId="3897ECC1" w14:textId="77777777" w:rsidR="00893F45" w:rsidRDefault="00893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CB682" w14:textId="77777777" w:rsidR="00930DAA" w:rsidRDefault="0093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AA" w14:paraId="765A72A0" w14:textId="77777777">
        <w:tc>
          <w:tcPr>
            <w:tcW w:w="1559" w:type="dxa"/>
          </w:tcPr>
          <w:p w14:paraId="0F2BE7C1" w14:textId="34286853" w:rsidR="00930DAA" w:rsidRDefault="0027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85" w:type="dxa"/>
          </w:tcPr>
          <w:p w14:paraId="2266839F" w14:textId="77777777" w:rsidR="00930DAA" w:rsidRDefault="0027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10101" w:type="dxa"/>
          </w:tcPr>
          <w:p w14:paraId="51D4408E" w14:textId="77777777" w:rsidR="00930DAA" w:rsidRDefault="00271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Виртуальные мастерские,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пыты и эксперименты</w:t>
            </w:r>
          </w:p>
          <w:p w14:paraId="56BD609A" w14:textId="77777777" w:rsidR="00930DAA" w:rsidRDefault="00271C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Опыты Миньонов в лаборатории. Как сделать радугу</w:t>
            </w:r>
          </w:p>
          <w:p w14:paraId="3A2FC5B1" w14:textId="77777777" w:rsidR="00930DAA" w:rsidRDefault="00271C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https://www.youtube.com/watch?v=fpUNEMQC_hA</w:t>
              </w:r>
            </w:hyperlink>
          </w:p>
          <w:p w14:paraId="55BFF7A8" w14:textId="77777777" w:rsidR="00930DAA" w:rsidRDefault="00271C3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="Arial"/>
                <w:b w:val="0"/>
                <w:bCs w:val="0"/>
                <w:sz w:val="28"/>
                <w:szCs w:val="28"/>
              </w:rPr>
            </w:pPr>
            <w:r>
              <w:rPr>
                <w:rFonts w:eastAsia="Arial"/>
                <w:b w:val="0"/>
                <w:bCs w:val="0"/>
                <w:sz w:val="28"/>
                <w:szCs w:val="28"/>
                <w:shd w:val="clear" w:color="auto" w:fill="F9F9F9"/>
              </w:rPr>
              <w:t>Миньон Кевин чистит аквариум для Немо. Игры и опыты по физике</w:t>
            </w:r>
          </w:p>
          <w:p w14:paraId="38B55582" w14:textId="4A5DD7DD" w:rsidR="00930DAA" w:rsidRDefault="00893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E15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https://www.youtube.com/watch?v=KGFbBXuQUkA</w:t>
              </w:r>
            </w:hyperlink>
          </w:p>
          <w:p w14:paraId="408CD880" w14:textId="2DE4AC5E" w:rsidR="00893F45" w:rsidRDefault="00893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AA" w14:paraId="37A93399" w14:textId="77777777">
        <w:tc>
          <w:tcPr>
            <w:tcW w:w="1559" w:type="dxa"/>
          </w:tcPr>
          <w:p w14:paraId="06EC52F3" w14:textId="25A028E0" w:rsidR="00930DAA" w:rsidRDefault="0027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85" w:type="dxa"/>
          </w:tcPr>
          <w:p w14:paraId="3336DA44" w14:textId="77777777" w:rsidR="00930DAA" w:rsidRDefault="0027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10101" w:type="dxa"/>
          </w:tcPr>
          <w:p w14:paraId="5A604010" w14:textId="77777777" w:rsidR="00930DAA" w:rsidRDefault="002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юных путешественников по знаменательным местам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868C17" w14:textId="77777777" w:rsidR="00930DAA" w:rsidRDefault="002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 по Золотому кольцу России</w:t>
            </w:r>
          </w:p>
          <w:p w14:paraId="79B925DE" w14:textId="2C42A6EC" w:rsidR="00930DAA" w:rsidRDefault="00893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E15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https://youtu.be/v9GeGz8IFwY</w:t>
              </w:r>
            </w:hyperlink>
          </w:p>
          <w:p w14:paraId="7FDB9C77" w14:textId="77777777" w:rsidR="00893F45" w:rsidRDefault="00893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EBBD8" w14:textId="77777777" w:rsidR="00930DAA" w:rsidRDefault="0093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AA" w14:paraId="0C69B6DA" w14:textId="77777777">
        <w:tc>
          <w:tcPr>
            <w:tcW w:w="1559" w:type="dxa"/>
          </w:tcPr>
          <w:p w14:paraId="712D3E29" w14:textId="23B15CE7" w:rsidR="00930DAA" w:rsidRDefault="0027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85" w:type="dxa"/>
          </w:tcPr>
          <w:p w14:paraId="6FB692F8" w14:textId="77777777" w:rsidR="00930DAA" w:rsidRDefault="0027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10101" w:type="dxa"/>
          </w:tcPr>
          <w:p w14:paraId="4A311979" w14:textId="77777777" w:rsidR="00930DAA" w:rsidRDefault="00271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«Почемучка»</w:t>
            </w:r>
          </w:p>
          <w:p w14:paraId="58AB07A7" w14:textId="77777777" w:rsidR="00930DAA" w:rsidRDefault="00271C3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eastAsia="Arial"/>
                <w:b w:val="0"/>
                <w:bCs w:val="0"/>
                <w:sz w:val="28"/>
                <w:szCs w:val="28"/>
                <w:shd w:val="clear" w:color="auto" w:fill="F9F9F9"/>
              </w:rPr>
              <w:t xml:space="preserve">Чем покрыто </w:t>
            </w:r>
            <w:r>
              <w:rPr>
                <w:rFonts w:eastAsia="Arial"/>
                <w:b w:val="0"/>
                <w:bCs w:val="0"/>
                <w:sz w:val="28"/>
                <w:szCs w:val="28"/>
                <w:shd w:val="clear" w:color="auto" w:fill="F9F9F9"/>
              </w:rPr>
              <w:t>тело животных?</w:t>
            </w:r>
          </w:p>
          <w:p w14:paraId="3451838F" w14:textId="77777777" w:rsidR="00930DAA" w:rsidRDefault="002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https://www.youtube.com/watch?v=MJ_1GwXPv-o</w:t>
              </w:r>
            </w:hyperlink>
          </w:p>
          <w:p w14:paraId="3630E263" w14:textId="77777777" w:rsidR="00930DAA" w:rsidRDefault="00930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AA" w14:paraId="0C45C447" w14:textId="77777777">
        <w:trPr>
          <w:trHeight w:val="1752"/>
        </w:trPr>
        <w:tc>
          <w:tcPr>
            <w:tcW w:w="1559" w:type="dxa"/>
          </w:tcPr>
          <w:p w14:paraId="4E98763A" w14:textId="17B744CE" w:rsidR="00930DAA" w:rsidRDefault="0027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85" w:type="dxa"/>
          </w:tcPr>
          <w:p w14:paraId="49FC6F47" w14:textId="77777777" w:rsidR="00930DAA" w:rsidRDefault="0027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10101" w:type="dxa"/>
          </w:tcPr>
          <w:p w14:paraId="7445D952" w14:textId="77777777" w:rsidR="00930DAA" w:rsidRDefault="00271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 «Люблю тебя мой Волгодонск!»</w:t>
            </w:r>
          </w:p>
          <w:p w14:paraId="36AF1986" w14:textId="77777777" w:rsidR="00930DAA" w:rsidRDefault="002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Волгодонск с высоты птичьего полета</w:t>
            </w:r>
          </w:p>
          <w:p w14:paraId="7672F188" w14:textId="77777777" w:rsidR="00930DAA" w:rsidRDefault="002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https://www.youtube.com/watch?time_continue=21&amp;v=zgzaLysjUDc&amp;feature=emb_logo</w:t>
              </w:r>
            </w:hyperlink>
          </w:p>
          <w:p w14:paraId="32A8F607" w14:textId="57DB1129" w:rsidR="00930DAA" w:rsidRDefault="002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 «Мой любимый Волгодонск» </w:t>
            </w:r>
            <w:hyperlink r:id="rId11" w:history="1">
              <w:r w:rsidR="00893F45" w:rsidRPr="009E15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https://www.youtube.com/watch?time_continue=11&amp;v=cyD3_mGzT5c&amp;feature=emb_logo</w:t>
              </w:r>
            </w:hyperlink>
          </w:p>
          <w:p w14:paraId="5047456A" w14:textId="77777777" w:rsidR="00893F45" w:rsidRDefault="00893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33BB1" w14:textId="77777777" w:rsidR="00930DAA" w:rsidRDefault="0093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879C80" w14:textId="77777777" w:rsidR="00930DAA" w:rsidRDefault="00930D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0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EA1"/>
    <w:rsid w:val="00271C37"/>
    <w:rsid w:val="00506EA1"/>
    <w:rsid w:val="006C4013"/>
    <w:rsid w:val="007A58DA"/>
    <w:rsid w:val="0080451C"/>
    <w:rsid w:val="0085736D"/>
    <w:rsid w:val="00893F45"/>
    <w:rsid w:val="00930DAA"/>
    <w:rsid w:val="00957952"/>
    <w:rsid w:val="009B461E"/>
    <w:rsid w:val="00B7747C"/>
    <w:rsid w:val="56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F9E7"/>
  <w15:docId w15:val="{2E64E79D-418D-43B1-B2B9-526F587D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Unresolved Mention"/>
    <w:basedOn w:val="a0"/>
    <w:uiPriority w:val="99"/>
    <w:semiHidden/>
    <w:unhideWhenUsed/>
    <w:rsid w:val="00893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9GeGz8IFw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FbBXuQU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pUNEMQC_hA" TargetMode="External"/><Relationship Id="rId11" Type="http://schemas.openxmlformats.org/officeDocument/2006/relationships/hyperlink" Target="https://www.youtube.com/watch?time_continue=11&amp;v=cyD3_mGzT5c&amp;feature=emb_logo" TargetMode="External"/><Relationship Id="rId5" Type="http://schemas.openxmlformats.org/officeDocument/2006/relationships/hyperlink" Target="https://clck.ru/MorCd" TargetMode="External"/><Relationship Id="rId10" Type="http://schemas.openxmlformats.org/officeDocument/2006/relationships/hyperlink" Target="https://www.youtube.com/watch?time_continue=21&amp;v=zgzaLysjUD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J_1GwXPv-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Titiska</dc:creator>
  <cp:lastModifiedBy>Yevgeniy Taranenko</cp:lastModifiedBy>
  <cp:revision>4</cp:revision>
  <dcterms:created xsi:type="dcterms:W3CDTF">2020-05-28T11:29:00Z</dcterms:created>
  <dcterms:modified xsi:type="dcterms:W3CDTF">2020-06-03T15:31:00Z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