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EE" w:rsidRDefault="00972B12" w:rsidP="00972B12">
      <w:pPr>
        <w:ind w:left="-1701" w:right="-85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-1114248</wp:posOffset>
            </wp:positionH>
            <wp:positionV relativeFrom="paragraph">
              <wp:posOffset>-31898</wp:posOffset>
            </wp:positionV>
            <wp:extent cx="7625760" cy="9611026"/>
            <wp:effectExtent l="19050" t="0" r="0" b="0"/>
            <wp:wrapNone/>
            <wp:docPr id="1" name="Рисунок 1" descr="C:\Documents and Settings\User\Рабочий стол\страница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траница4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400" cy="961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7EE" w:rsidRPr="003467EE" w:rsidRDefault="003467EE" w:rsidP="003467EE"/>
    <w:p w:rsidR="003467EE" w:rsidRPr="003467EE" w:rsidRDefault="003467EE" w:rsidP="003467EE"/>
    <w:p w:rsidR="003467EE" w:rsidRPr="003467EE" w:rsidRDefault="003467EE" w:rsidP="003467EE"/>
    <w:p w:rsidR="003467EE" w:rsidRPr="003467EE" w:rsidRDefault="003467EE" w:rsidP="003467EE"/>
    <w:p w:rsidR="003467EE" w:rsidRPr="003467EE" w:rsidRDefault="001E433B" w:rsidP="003467EE">
      <w:r>
        <w:rPr>
          <w:noProof/>
        </w:rPr>
        <w:pict>
          <v:rect id="_x0000_s1030" style="position:absolute;margin-left:-39.8pt;margin-top:174.15pt;width:532.4pt;height:431.95pt;rotation:-360;z-index:25166028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30;mso-fit-shape-to-text:t" inset="0,0,18pt,0">
              <w:txbxContent>
                <w:p w:rsidR="003467EE" w:rsidRPr="003467EE" w:rsidRDefault="00F75C75" w:rsidP="003467EE">
                  <w:pPr>
                    <w:tabs>
                      <w:tab w:val="left" w:pos="3217"/>
                    </w:tabs>
                    <w:spacing w:after="0"/>
                    <w:ind w:firstLine="709"/>
                    <w:jc w:val="both"/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>С 01.06.2020 по 30.06</w:t>
                  </w:r>
                  <w:r w:rsidR="003467EE"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 xml:space="preserve">.2020 проводится городской конкурс </w:t>
                  </w:r>
                  <w:r w:rsidR="003467EE" w:rsidRPr="003467EE">
                    <w:rPr>
                      <w:rFonts w:ascii="Bookman Old Style" w:hAnsi="Bookman Old Style"/>
                      <w:b/>
                      <w:color w:val="C00000"/>
                      <w:sz w:val="32"/>
                      <w:szCs w:val="32"/>
                    </w:rPr>
                    <w:t>«Люблю тебя, мой Волгодонск!».</w:t>
                  </w:r>
                  <w:r w:rsidR="003467EE"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</w:p>
                <w:p w:rsidR="003467EE" w:rsidRPr="003467EE" w:rsidRDefault="003467EE" w:rsidP="003467EE">
                  <w:pPr>
                    <w:tabs>
                      <w:tab w:val="left" w:pos="3217"/>
                    </w:tabs>
                    <w:spacing w:after="0"/>
                    <w:ind w:firstLine="709"/>
                    <w:jc w:val="both"/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>Каждый житель Волгодонска вне зависимости от возраста может признаться в любви родному городу.</w:t>
                  </w:r>
                </w:p>
                <w:p w:rsidR="003467EE" w:rsidRPr="003467EE" w:rsidRDefault="003467EE" w:rsidP="003467EE">
                  <w:pPr>
                    <w:tabs>
                      <w:tab w:val="left" w:pos="3217"/>
                    </w:tabs>
                    <w:spacing w:after="0"/>
                    <w:ind w:firstLine="709"/>
                    <w:jc w:val="both"/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>Принять участие в конкурсе очень просто:</w:t>
                  </w:r>
                </w:p>
                <w:p w:rsidR="003467EE" w:rsidRPr="003467EE" w:rsidRDefault="003467EE" w:rsidP="003467EE">
                  <w:pPr>
                    <w:tabs>
                      <w:tab w:val="left" w:pos="3217"/>
                    </w:tabs>
                    <w:spacing w:after="0"/>
                    <w:ind w:firstLine="709"/>
                    <w:jc w:val="both"/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 xml:space="preserve">- записать видео с любимыми стихами, прозой или песнями о Волгодонске. Это могут быть авторские произведения или произведения собственного сочинения; </w:t>
                  </w:r>
                </w:p>
                <w:p w:rsidR="003467EE" w:rsidRPr="003467EE" w:rsidRDefault="003467EE" w:rsidP="003467EE">
                  <w:pPr>
                    <w:tabs>
                      <w:tab w:val="left" w:pos="3217"/>
                    </w:tabs>
                    <w:spacing w:after="0"/>
                    <w:ind w:firstLine="709"/>
                    <w:jc w:val="both"/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 xml:space="preserve">- ролики необходимо направить на </w:t>
                  </w:r>
                  <w:r w:rsidR="00F75C75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>электронный адрес Центра: centrtwor@yandex.</w:t>
                  </w:r>
                  <w:r w:rsidR="00F75C75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  <w:t>ru</w:t>
                  </w:r>
                  <w:r w:rsidR="00F75C75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 xml:space="preserve"> или </w:t>
                  </w:r>
                  <w:r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>организатор</w:t>
                  </w:r>
                  <w:r w:rsidR="00F75C75" w:rsidRPr="00F75C75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>у</w:t>
                  </w:r>
                  <w:r w:rsidR="00F75C75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 xml:space="preserve"> конкурса Анастасии Викторовне</w:t>
                  </w:r>
                  <w:r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 xml:space="preserve"> Каблучк</w:t>
                  </w:r>
                  <w:r w:rsidR="00F75C75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>о</w:t>
                  </w:r>
                  <w:r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 xml:space="preserve">: </w:t>
                  </w:r>
                  <w:r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  <w:u w:val="single"/>
                      <w:lang w:val="en-US"/>
                    </w:rPr>
                    <w:t>anastasiakabluchko</w:t>
                  </w:r>
                  <w:r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  <w:u w:val="single"/>
                    </w:rPr>
                    <w:t>@</w:t>
                  </w:r>
                  <w:r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  <w:u w:val="single"/>
                      <w:lang w:val="en-US"/>
                    </w:rPr>
                    <w:t>yandex</w:t>
                  </w:r>
                  <w:r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  <w:u w:val="single"/>
                    </w:rPr>
                    <w:t>.</w:t>
                  </w:r>
                  <w:r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  <w:u w:val="single"/>
                      <w:lang w:val="en-US"/>
                    </w:rPr>
                    <w:t>ru</w:t>
                  </w:r>
                </w:p>
                <w:p w:rsidR="003467EE" w:rsidRPr="003467EE" w:rsidRDefault="003467EE" w:rsidP="003467EE">
                  <w:pPr>
                    <w:tabs>
                      <w:tab w:val="left" w:pos="3217"/>
                    </w:tabs>
                    <w:spacing w:after="0"/>
                    <w:ind w:firstLine="709"/>
                    <w:jc w:val="both"/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>В теме письма необходимо указать: Ф.И.О., возраст участника, название и автора произведения.</w:t>
                  </w:r>
                </w:p>
                <w:p w:rsidR="003467EE" w:rsidRPr="003467EE" w:rsidRDefault="003467EE" w:rsidP="003467EE">
                  <w:pPr>
                    <w:tabs>
                      <w:tab w:val="left" w:pos="3217"/>
                    </w:tabs>
                    <w:spacing w:after="0"/>
                    <w:ind w:firstLine="709"/>
                    <w:jc w:val="both"/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>Авторов самых искренних признаний выберет жюри из числа активистов ученического самоуправления школ города.</w:t>
                  </w:r>
                </w:p>
                <w:p w:rsidR="003467EE" w:rsidRPr="003467EE" w:rsidRDefault="003467EE" w:rsidP="003467EE">
                  <w:pPr>
                    <w:tabs>
                      <w:tab w:val="left" w:pos="3217"/>
                    </w:tabs>
                    <w:spacing w:after="0"/>
                    <w:ind w:firstLine="709"/>
                    <w:jc w:val="both"/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 xml:space="preserve">Победители будут награждены </w:t>
                  </w:r>
                  <w:r w:rsidR="00F75C75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>благодарственными письмами</w:t>
                  </w:r>
                  <w:r w:rsidRPr="003467EE">
                    <w:rPr>
                      <w:rFonts w:ascii="Bookman Old Style" w:hAnsi="Bookman Old Style"/>
                      <w:b/>
                      <w:color w:val="0F243E" w:themeColor="text2" w:themeShade="80"/>
                      <w:sz w:val="32"/>
                      <w:szCs w:val="32"/>
                    </w:rPr>
                    <w:t>.</w:t>
                  </w:r>
                </w:p>
              </w:txbxContent>
            </v:textbox>
            <w10:wrap type="square" anchorx="margin" anchory="margin"/>
          </v:rect>
        </w:pict>
      </w:r>
    </w:p>
    <w:p w:rsidR="003467EE" w:rsidRPr="003467EE" w:rsidRDefault="003467EE" w:rsidP="003467EE"/>
    <w:p w:rsidR="003467EE" w:rsidRPr="003467EE" w:rsidRDefault="003467EE" w:rsidP="003467EE"/>
    <w:p w:rsidR="003467EE" w:rsidRDefault="003467EE" w:rsidP="003467EE"/>
    <w:p w:rsidR="000479E9" w:rsidRDefault="000479E9" w:rsidP="003467EE">
      <w:pPr>
        <w:jc w:val="right"/>
      </w:pPr>
    </w:p>
    <w:p w:rsidR="003467EE" w:rsidRDefault="003467EE" w:rsidP="003467EE">
      <w:pPr>
        <w:jc w:val="right"/>
      </w:pPr>
    </w:p>
    <w:p w:rsidR="003467EE" w:rsidRDefault="003467EE" w:rsidP="003467EE">
      <w:pPr>
        <w:jc w:val="right"/>
      </w:pPr>
    </w:p>
    <w:p w:rsidR="003467EE" w:rsidRPr="003467EE" w:rsidRDefault="003467EE" w:rsidP="00FE66B9"/>
    <w:sectPr w:rsidR="003467EE" w:rsidRPr="003467EE" w:rsidSect="00972B1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41" w:rsidRDefault="00E15641" w:rsidP="003467EE">
      <w:pPr>
        <w:spacing w:after="0" w:line="240" w:lineRule="auto"/>
      </w:pPr>
      <w:r>
        <w:separator/>
      </w:r>
    </w:p>
  </w:endnote>
  <w:endnote w:type="continuationSeparator" w:id="1">
    <w:p w:rsidR="00E15641" w:rsidRDefault="00E15641" w:rsidP="0034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41" w:rsidRDefault="00E15641" w:rsidP="003467EE">
      <w:pPr>
        <w:spacing w:after="0" w:line="240" w:lineRule="auto"/>
      </w:pPr>
      <w:r>
        <w:separator/>
      </w:r>
    </w:p>
  </w:footnote>
  <w:footnote w:type="continuationSeparator" w:id="1">
    <w:p w:rsidR="00E15641" w:rsidRDefault="00E15641" w:rsidP="00346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B12"/>
    <w:rsid w:val="000479E9"/>
    <w:rsid w:val="001E433B"/>
    <w:rsid w:val="003467EE"/>
    <w:rsid w:val="00972B12"/>
    <w:rsid w:val="009732C2"/>
    <w:rsid w:val="00B91773"/>
    <w:rsid w:val="00C674B0"/>
    <w:rsid w:val="00E15641"/>
    <w:rsid w:val="00F75C75"/>
    <w:rsid w:val="00F95AA7"/>
    <w:rsid w:val="00FE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B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4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67E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4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67EE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3467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2020-01-17T11:27:00Z</cp:lastPrinted>
  <dcterms:created xsi:type="dcterms:W3CDTF">2020-01-17T11:07:00Z</dcterms:created>
  <dcterms:modified xsi:type="dcterms:W3CDTF">2020-05-28T08:30:00Z</dcterms:modified>
</cp:coreProperties>
</file>